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2D4" w:rsidRPr="002D203F" w:rsidRDefault="00B362D4" w:rsidP="00B362D4">
      <w:pPr>
        <w:spacing w:before="100" w:beforeAutospacing="1" w:after="100" w:afterAutospacing="1" w:line="0" w:lineRule="atLeast"/>
        <w:ind w:right="-9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2D203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План заходів </w:t>
      </w:r>
      <w:proofErr w:type="spellStart"/>
      <w:r w:rsidRPr="002D203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Звиняченського</w:t>
      </w:r>
      <w:proofErr w:type="spellEnd"/>
      <w:r w:rsidRPr="002D203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ліцею </w:t>
      </w:r>
      <w:proofErr w:type="spellStart"/>
      <w:r w:rsidRPr="002D203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Горохівської</w:t>
      </w:r>
      <w:proofErr w:type="spellEnd"/>
      <w:r w:rsidRPr="002D203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2D203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МР</w:t>
      </w:r>
      <w:proofErr w:type="spellEnd"/>
      <w:r w:rsidR="00F3047C" w:rsidRPr="002D20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uk-UA"/>
        </w:rPr>
        <w:t xml:space="preserve"> </w:t>
      </w:r>
      <w:r w:rsidRPr="002D203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щодо попередження насильницької моделі поведінки, випадків </w:t>
      </w:r>
      <w:proofErr w:type="spellStart"/>
      <w:r w:rsidRPr="002D203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булінгу</w:t>
      </w:r>
      <w:proofErr w:type="spellEnd"/>
      <w:r w:rsidRPr="002D203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серед учасників</w:t>
      </w:r>
      <w:r w:rsidR="002D203F" w:rsidRPr="002D20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uk-UA"/>
        </w:rPr>
        <w:t xml:space="preserve"> </w:t>
      </w:r>
      <w:r w:rsidRPr="002D203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освітнього процесу,</w:t>
      </w:r>
      <w:r w:rsidR="002D203F" w:rsidRPr="002D20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uk-UA"/>
        </w:rPr>
        <w:t xml:space="preserve"> </w:t>
      </w:r>
      <w:r w:rsidRPr="002D203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учнів</w:t>
      </w:r>
      <w:r w:rsidR="002D203F" w:rsidRPr="002D20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uk-UA"/>
        </w:rPr>
        <w:t xml:space="preserve"> </w:t>
      </w:r>
      <w:r w:rsidRPr="002D203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1-11 класів на 202</w:t>
      </w:r>
      <w:r w:rsidR="009E686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3</w:t>
      </w:r>
      <w:r w:rsidRPr="002D203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-202</w:t>
      </w:r>
      <w:r w:rsidR="009E686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4</w:t>
      </w:r>
      <w:r w:rsidRPr="002D203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навчальний рік</w:t>
      </w:r>
    </w:p>
    <w:p w:rsidR="00B362D4" w:rsidRPr="002D203F" w:rsidRDefault="00B362D4" w:rsidP="00B362D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56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20"/>
        <w:gridCol w:w="4240"/>
        <w:gridCol w:w="2140"/>
        <w:gridCol w:w="1700"/>
        <w:gridCol w:w="1862"/>
      </w:tblGrid>
      <w:tr w:rsidR="00B362D4" w:rsidRPr="002D203F" w:rsidTr="002D203F">
        <w:trPr>
          <w:trHeight w:val="20"/>
          <w:jc w:val="center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362D4" w:rsidRPr="002D203F" w:rsidRDefault="002D203F" w:rsidP="002D203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362D4" w:rsidRPr="002D203F" w:rsidRDefault="00B362D4" w:rsidP="002D203F">
            <w:pPr>
              <w:spacing w:before="100" w:beforeAutospacing="1" w:after="100" w:afterAutospacing="1" w:line="0" w:lineRule="atLeast"/>
              <w:ind w:left="1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Назва заходу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362D4" w:rsidRPr="002D203F" w:rsidRDefault="00B362D4" w:rsidP="002D203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uk-UA"/>
              </w:rPr>
              <w:t>Термін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362D4" w:rsidRPr="002D203F" w:rsidRDefault="00B362D4" w:rsidP="002D203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Класи</w:t>
            </w:r>
          </w:p>
        </w:tc>
        <w:tc>
          <w:tcPr>
            <w:tcW w:w="18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362D4" w:rsidRPr="002D203F" w:rsidRDefault="00B362D4" w:rsidP="002D203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uk-UA"/>
              </w:rPr>
              <w:t>Відповідальний</w:t>
            </w:r>
          </w:p>
        </w:tc>
      </w:tr>
      <w:tr w:rsidR="00B362D4" w:rsidRPr="002D203F" w:rsidTr="006841D0">
        <w:trPr>
          <w:trHeight w:val="325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2D4" w:rsidRPr="002D203F" w:rsidRDefault="002D203F" w:rsidP="006841D0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2D20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</w:t>
            </w:r>
            <w:r w:rsidR="00B362D4" w:rsidRPr="002D20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\п</w:t>
            </w:r>
            <w:proofErr w:type="spellEnd"/>
            <w:r w:rsidR="00B362D4" w:rsidRPr="002D20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2D4" w:rsidRPr="002D203F" w:rsidRDefault="00B362D4" w:rsidP="0068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2D4" w:rsidRPr="002D203F" w:rsidRDefault="00B362D4" w:rsidP="006841D0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uk-UA"/>
              </w:rPr>
              <w:t>проведення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2D4" w:rsidRPr="002D203F" w:rsidRDefault="00B362D4" w:rsidP="0068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2D4" w:rsidRPr="002D203F" w:rsidRDefault="00B362D4" w:rsidP="0068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  </w:t>
            </w:r>
          </w:p>
        </w:tc>
      </w:tr>
      <w:tr w:rsidR="00B362D4" w:rsidRPr="002D203F" w:rsidTr="002D203F">
        <w:trPr>
          <w:trHeight w:val="308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362D4" w:rsidRPr="002D203F" w:rsidRDefault="008B4507" w:rsidP="002D203F">
            <w:pPr>
              <w:spacing w:after="0"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362D4" w:rsidRPr="002D203F" w:rsidRDefault="008B4507" w:rsidP="002D20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Обговорення інформаційних та нормативних документів з профілактики </w:t>
            </w:r>
            <w:proofErr w:type="spellStart"/>
            <w:r w:rsidRPr="002D20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2D20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(цькування)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362D4" w:rsidRPr="002D203F" w:rsidRDefault="008B4507" w:rsidP="008B5251">
            <w:pPr>
              <w:spacing w:after="0"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Вересень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362D4" w:rsidRPr="002D203F" w:rsidRDefault="00B362D4" w:rsidP="002D203F">
            <w:pPr>
              <w:spacing w:after="0"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362D4" w:rsidRPr="002D203F" w:rsidRDefault="00B362D4" w:rsidP="002D203F">
            <w:pPr>
              <w:spacing w:after="0"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ЗВР</w:t>
            </w:r>
          </w:p>
          <w:p w:rsidR="00B362D4" w:rsidRPr="002D203F" w:rsidRDefault="00B362D4" w:rsidP="002D203F">
            <w:pPr>
              <w:spacing w:after="0"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Громадський інспектор</w:t>
            </w:r>
          </w:p>
          <w:p w:rsidR="00B362D4" w:rsidRPr="002D203F" w:rsidRDefault="00B362D4" w:rsidP="002D203F">
            <w:pPr>
              <w:spacing w:after="0"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</w:tr>
      <w:tr w:rsidR="002D203F" w:rsidRPr="002D203F" w:rsidTr="002D203F">
        <w:trPr>
          <w:trHeight w:val="322"/>
          <w:jc w:val="center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D203F" w:rsidRPr="002D203F" w:rsidRDefault="002D203F" w:rsidP="002D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D203F" w:rsidRPr="002D203F" w:rsidRDefault="002D203F" w:rsidP="002D20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Тиждень протидії поширення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D203F" w:rsidRPr="002D203F" w:rsidRDefault="008B5251" w:rsidP="002D20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t>Другий тиждень  вересня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D203F" w:rsidRPr="002D203F" w:rsidRDefault="002D203F" w:rsidP="00F21EC3">
            <w:pPr>
              <w:spacing w:after="0"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1-11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D203F" w:rsidRPr="002D203F" w:rsidRDefault="008B5251" w:rsidP="002D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ПП, СП</w:t>
            </w:r>
          </w:p>
        </w:tc>
      </w:tr>
      <w:tr w:rsidR="002D203F" w:rsidRPr="002D203F" w:rsidTr="002D203F">
        <w:trPr>
          <w:trHeight w:val="324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D203F" w:rsidRPr="002D203F" w:rsidRDefault="002D203F" w:rsidP="002D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D203F" w:rsidRPr="002D203F" w:rsidRDefault="002D203F" w:rsidP="002D20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D20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2D20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серед учасників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D203F" w:rsidRPr="002D203F" w:rsidRDefault="002D203F" w:rsidP="002D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D203F" w:rsidRPr="002D203F" w:rsidRDefault="002D203F" w:rsidP="002D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D203F" w:rsidRPr="002D203F" w:rsidRDefault="002D203F" w:rsidP="002D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</w:tc>
      </w:tr>
      <w:tr w:rsidR="002D203F" w:rsidRPr="002D203F" w:rsidTr="006841D0">
        <w:trPr>
          <w:trHeight w:val="68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D203F" w:rsidRPr="002D203F" w:rsidRDefault="002D203F" w:rsidP="0068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D203F" w:rsidRPr="002D203F" w:rsidRDefault="002D203F" w:rsidP="00B362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освітнього процесу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D203F" w:rsidRPr="002D203F" w:rsidRDefault="002D203F" w:rsidP="0068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D203F" w:rsidRPr="002D203F" w:rsidRDefault="002D203F" w:rsidP="0068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D203F" w:rsidRPr="002D203F" w:rsidRDefault="002D203F" w:rsidP="0068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</w:tc>
      </w:tr>
      <w:tr w:rsidR="002D203F" w:rsidRPr="002D203F" w:rsidTr="006841D0">
        <w:trPr>
          <w:trHeight w:val="308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D203F" w:rsidRPr="002D203F" w:rsidRDefault="002D203F" w:rsidP="006841D0">
            <w:pPr>
              <w:spacing w:before="100" w:beforeAutospacing="1" w:after="100" w:afterAutospacing="1" w:line="3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D203F" w:rsidRPr="002D203F" w:rsidRDefault="002D203F" w:rsidP="006841D0">
            <w:pPr>
              <w:spacing w:before="100" w:beforeAutospacing="1" w:after="100" w:afterAutospacing="1" w:line="30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Перегляд відео-презентацій,відеофільмів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D203F" w:rsidRPr="002D203F" w:rsidRDefault="002D203F" w:rsidP="008B5251">
            <w:pPr>
              <w:spacing w:before="100" w:beforeAutospacing="1" w:after="100" w:afterAutospacing="1" w:line="3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Жовтень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D203F" w:rsidRPr="002D203F" w:rsidRDefault="002D203F" w:rsidP="006841D0">
            <w:pPr>
              <w:spacing w:before="100" w:beforeAutospacing="1" w:after="100" w:afterAutospacing="1" w:line="3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1-11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D203F" w:rsidRPr="002D203F" w:rsidRDefault="008B5251" w:rsidP="006841D0">
            <w:pPr>
              <w:spacing w:before="100" w:beforeAutospacing="1" w:after="100" w:afterAutospacing="1"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ЗВР</w:t>
            </w:r>
          </w:p>
        </w:tc>
      </w:tr>
      <w:tr w:rsidR="002D203F" w:rsidRPr="002D203F" w:rsidTr="006841D0">
        <w:trPr>
          <w:trHeight w:val="322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D203F" w:rsidRPr="002D203F" w:rsidRDefault="002D203F" w:rsidP="0068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D203F" w:rsidRPr="002D203F" w:rsidRDefault="002D203F" w:rsidP="008B5251">
            <w:pPr>
              <w:spacing w:before="100" w:beforeAutospacing="1" w:after="100" w:afterAutospacing="1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</w:t>
            </w:r>
            <w:proofErr w:type="spellStart"/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</w:t>
            </w:r>
            <w:proofErr w:type="spellEnd"/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</w:t>
            </w:r>
            <w:r w:rsidR="008B52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закладі освіти</w:t>
            </w: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Як його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D203F" w:rsidRPr="002D203F" w:rsidRDefault="002D203F" w:rsidP="00684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Лютий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D203F" w:rsidRPr="002D203F" w:rsidRDefault="002D203F" w:rsidP="0068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D203F" w:rsidRPr="002D203F" w:rsidRDefault="002D203F" w:rsidP="006841D0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D203F" w:rsidRPr="002D203F" w:rsidTr="006841D0">
        <w:trPr>
          <w:trHeight w:val="327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D203F" w:rsidRPr="002D203F" w:rsidRDefault="002D203F" w:rsidP="0068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D203F" w:rsidRPr="002D203F" w:rsidRDefault="002D203F" w:rsidP="006841D0">
            <w:pPr>
              <w:spacing w:before="100" w:beforeAutospacing="1" w:after="100" w:afterAutospacing="1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розпізнати?»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D203F" w:rsidRPr="002D203F" w:rsidRDefault="002D203F" w:rsidP="00684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D203F" w:rsidRPr="002D203F" w:rsidRDefault="002D203F" w:rsidP="0068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D203F" w:rsidRPr="002D203F" w:rsidRDefault="002D203F" w:rsidP="0068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</w:tc>
      </w:tr>
      <w:tr w:rsidR="002D203F" w:rsidRPr="002D203F" w:rsidTr="006841D0">
        <w:trPr>
          <w:trHeight w:val="309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D203F" w:rsidRPr="002D203F" w:rsidRDefault="002D203F" w:rsidP="006841D0">
            <w:pPr>
              <w:spacing w:before="100" w:beforeAutospacing="1" w:after="100" w:afterAutospacing="1" w:line="3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D203F" w:rsidRPr="002D203F" w:rsidRDefault="002D203F" w:rsidP="006841D0">
            <w:pPr>
              <w:spacing w:before="100" w:beforeAutospacing="1" w:after="100" w:afterAutospacing="1" w:line="309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Проведення уроків відвертого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D203F" w:rsidRPr="002D203F" w:rsidRDefault="002D203F" w:rsidP="006841D0">
            <w:pPr>
              <w:spacing w:before="100" w:beforeAutospacing="1" w:after="100" w:afterAutospacing="1" w:line="3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D203F" w:rsidRPr="002D203F" w:rsidRDefault="002D203F" w:rsidP="006841D0">
            <w:pPr>
              <w:spacing w:before="100" w:beforeAutospacing="1" w:after="100" w:afterAutospacing="1" w:line="3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1-11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D203F" w:rsidRPr="002D203F" w:rsidRDefault="002D203F" w:rsidP="006841D0">
            <w:pPr>
              <w:spacing w:before="100" w:beforeAutospacing="1" w:after="100" w:afterAutospacing="1" w:line="3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uk-UA"/>
              </w:rPr>
              <w:t>Класні</w:t>
            </w:r>
          </w:p>
        </w:tc>
      </w:tr>
      <w:tr w:rsidR="002D203F" w:rsidRPr="002D203F" w:rsidTr="006841D0">
        <w:trPr>
          <w:trHeight w:val="322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D203F" w:rsidRPr="002D203F" w:rsidRDefault="002D203F" w:rsidP="0068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D203F" w:rsidRPr="002D203F" w:rsidRDefault="002D203F" w:rsidP="006841D0">
            <w:pPr>
              <w:spacing w:before="100" w:beforeAutospacing="1" w:after="100" w:afterAutospacing="1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спілкування: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D203F" w:rsidRPr="002D203F" w:rsidRDefault="002D203F" w:rsidP="00684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D203F" w:rsidRPr="002D203F" w:rsidRDefault="002D203F" w:rsidP="0068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D203F" w:rsidRPr="002D203F" w:rsidRDefault="002D203F" w:rsidP="006841D0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керівники </w:t>
            </w:r>
          </w:p>
        </w:tc>
      </w:tr>
      <w:tr w:rsidR="002D203F" w:rsidRPr="002D203F" w:rsidTr="00EC7E27">
        <w:trPr>
          <w:trHeight w:val="465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D203F" w:rsidRPr="002D203F" w:rsidRDefault="002D203F" w:rsidP="0068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D203F" w:rsidRPr="002D203F" w:rsidRDefault="002D203F" w:rsidP="00876C1E">
            <w:p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«Змінюй в собі негативне ставлення до інших».</w:t>
            </w:r>
            <w:r w:rsidRPr="002D203F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«Якщо тебе ображають»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D203F" w:rsidRPr="002D203F" w:rsidRDefault="002D203F" w:rsidP="00684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D203F" w:rsidRPr="002D203F" w:rsidRDefault="002D203F" w:rsidP="0068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D203F" w:rsidRPr="002D203F" w:rsidRDefault="008B5251" w:rsidP="006841D0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Педагог-організатор</w:t>
            </w:r>
          </w:p>
        </w:tc>
      </w:tr>
      <w:tr w:rsidR="00EC7E27" w:rsidRPr="002D203F" w:rsidTr="00EC7E27">
        <w:trPr>
          <w:trHeight w:val="75"/>
          <w:jc w:val="center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C7E27" w:rsidRPr="002D203F" w:rsidRDefault="00EC7E27" w:rsidP="0068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7E27" w:rsidRPr="002D203F" w:rsidRDefault="00EC7E27" w:rsidP="00876C1E">
            <w:p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7E27" w:rsidRPr="002D203F" w:rsidRDefault="00EC7E27" w:rsidP="00684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7E27" w:rsidRPr="002D203F" w:rsidRDefault="00EC7E27" w:rsidP="0068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7E27" w:rsidRPr="002D203F" w:rsidRDefault="00EC7E27" w:rsidP="006841D0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uk-UA"/>
              </w:rPr>
            </w:pPr>
          </w:p>
        </w:tc>
      </w:tr>
      <w:tr w:rsidR="002D203F" w:rsidRPr="002D203F" w:rsidTr="00EC7E27">
        <w:trPr>
          <w:trHeight w:val="322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D203F" w:rsidRPr="002D203F" w:rsidRDefault="002D203F" w:rsidP="00EC7E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 5.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D203F" w:rsidRPr="002D203F" w:rsidRDefault="002D203F" w:rsidP="00EC7E27">
            <w:p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Анкетування    учнів. Соціальна </w:t>
            </w:r>
            <w:bookmarkStart w:id="0" w:name="_GoBack"/>
            <w:bookmarkEnd w:id="0"/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діагностика учнівських колективів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D203F" w:rsidRPr="002D203F" w:rsidRDefault="002D203F" w:rsidP="00EC7E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D203F" w:rsidRPr="002D203F" w:rsidRDefault="002D203F" w:rsidP="00EC7E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1-11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EC7E27" w:rsidRDefault="002D203F" w:rsidP="00EC7E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Соціальний педагог </w:t>
            </w:r>
          </w:p>
          <w:p w:rsidR="002D203F" w:rsidRPr="002D203F" w:rsidRDefault="002D203F" w:rsidP="00EC7E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D203F" w:rsidRPr="002D203F" w:rsidTr="00EC7E27">
        <w:trPr>
          <w:trHeight w:val="11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203F" w:rsidRPr="002D203F" w:rsidRDefault="002D203F" w:rsidP="00EC7E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D203F" w:rsidRPr="002D203F" w:rsidRDefault="002D203F" w:rsidP="00EC7E27">
            <w:pPr>
              <w:spacing w:before="100" w:beforeAutospacing="1" w:after="100" w:afterAutospacing="1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D203F" w:rsidRPr="002D203F" w:rsidRDefault="002D203F" w:rsidP="00EC7E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D203F" w:rsidRPr="002D203F" w:rsidRDefault="002D203F" w:rsidP="00EC7E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D203F" w:rsidRPr="002D203F" w:rsidRDefault="002D203F" w:rsidP="00EC7E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C7E27" w:rsidRPr="002D203F" w:rsidTr="002A3119">
        <w:trPr>
          <w:trHeight w:val="127"/>
          <w:jc w:val="center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C7E27" w:rsidRPr="002D203F" w:rsidRDefault="00EC7E27" w:rsidP="002A3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EC7E27" w:rsidRPr="002D203F" w:rsidRDefault="00EC7E27" w:rsidP="002A3119">
            <w:pPr>
              <w:spacing w:before="100" w:beforeAutospacing="1" w:after="100" w:afterAutospacing="1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EC7E27" w:rsidRPr="002D203F" w:rsidRDefault="00EC7E27" w:rsidP="002A3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EC7E27" w:rsidRPr="002D203F" w:rsidRDefault="00EC7E27" w:rsidP="002A3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EC7E27" w:rsidRPr="002D203F" w:rsidRDefault="00EC7E27" w:rsidP="002A3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D203F" w:rsidRPr="002D203F" w:rsidTr="002A3119">
        <w:trPr>
          <w:trHeight w:val="322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D203F" w:rsidRPr="002D203F" w:rsidRDefault="002D203F" w:rsidP="002A3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D203F" w:rsidRPr="002D203F" w:rsidRDefault="002D203F" w:rsidP="002A3119">
            <w:pPr>
              <w:spacing w:before="100" w:beforeAutospacing="1" w:after="100" w:afterAutospacing="1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D203F" w:rsidRPr="002D203F" w:rsidRDefault="002D203F" w:rsidP="002A3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D203F" w:rsidRPr="002D203F" w:rsidRDefault="002D203F" w:rsidP="002A3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D203F" w:rsidRPr="002D203F" w:rsidRDefault="002D203F" w:rsidP="002A3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</w:tc>
      </w:tr>
      <w:tr w:rsidR="002D203F" w:rsidRPr="002D203F" w:rsidTr="002A3119">
        <w:trPr>
          <w:trHeight w:val="308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D203F" w:rsidRPr="002D203F" w:rsidRDefault="002D203F" w:rsidP="002A3119">
            <w:pPr>
              <w:spacing w:before="100" w:beforeAutospacing="1" w:after="100" w:afterAutospacing="1"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D203F" w:rsidRPr="002D203F" w:rsidRDefault="002D203F" w:rsidP="002A3119">
            <w:pPr>
              <w:spacing w:before="100" w:beforeAutospacing="1" w:after="100" w:afterAutospacing="1"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D203F" w:rsidRPr="002D203F" w:rsidRDefault="002D203F" w:rsidP="008B5251">
            <w:pPr>
              <w:spacing w:before="100" w:beforeAutospacing="1" w:after="100" w:afterAutospacing="1"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Грудень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D203F" w:rsidRPr="002D203F" w:rsidRDefault="002D203F" w:rsidP="002A3119">
            <w:pPr>
              <w:spacing w:before="100" w:beforeAutospacing="1" w:after="100" w:afterAutospacing="1"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uk-UA"/>
              </w:rPr>
              <w:t xml:space="preserve">        7- 11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D203F" w:rsidRPr="002D203F" w:rsidRDefault="002D203F" w:rsidP="002A3119">
            <w:pPr>
              <w:spacing w:before="100" w:beforeAutospacing="1" w:after="100" w:afterAutospacing="1"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Учителі </w:t>
            </w:r>
          </w:p>
        </w:tc>
      </w:tr>
      <w:tr w:rsidR="002D203F" w:rsidRPr="002D203F" w:rsidTr="002A3119">
        <w:trPr>
          <w:trHeight w:val="324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D203F" w:rsidRPr="002D203F" w:rsidRDefault="002D203F" w:rsidP="002A3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 6.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D203F" w:rsidRPr="002D203F" w:rsidRDefault="002D203F" w:rsidP="002A3119">
            <w:p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Написання есе на тему: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D203F" w:rsidRPr="002D203F" w:rsidRDefault="002D203F" w:rsidP="002A3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D203F" w:rsidRPr="002D203F" w:rsidRDefault="002D203F" w:rsidP="002A3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D203F" w:rsidRPr="002D203F" w:rsidRDefault="002D203F" w:rsidP="002A3119">
            <w:p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uk-UA"/>
              </w:rPr>
              <w:t>української</w:t>
            </w:r>
          </w:p>
        </w:tc>
      </w:tr>
      <w:tr w:rsidR="002D203F" w:rsidRPr="002D203F" w:rsidTr="002A3119">
        <w:trPr>
          <w:trHeight w:val="322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D203F" w:rsidRPr="002D203F" w:rsidRDefault="002D203F" w:rsidP="002A3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D203F" w:rsidRPr="002D203F" w:rsidRDefault="002D203F" w:rsidP="002A3119">
            <w:pPr>
              <w:spacing w:before="100" w:beforeAutospacing="1" w:after="100" w:afterAutospacing="1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«Як довіряти і бути вдячним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D203F" w:rsidRPr="002D203F" w:rsidRDefault="002D203F" w:rsidP="002A3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D203F" w:rsidRPr="002D203F" w:rsidRDefault="002D203F" w:rsidP="002A3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D203F" w:rsidRPr="002D203F" w:rsidRDefault="002D203F" w:rsidP="002A3119">
            <w:p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мови </w:t>
            </w:r>
          </w:p>
        </w:tc>
      </w:tr>
      <w:tr w:rsidR="002D203F" w:rsidRPr="002D203F" w:rsidTr="002A3119">
        <w:trPr>
          <w:trHeight w:val="8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03F" w:rsidRPr="002D203F" w:rsidRDefault="002D203F" w:rsidP="002A3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203F" w:rsidRPr="002D203F" w:rsidRDefault="002D203F" w:rsidP="002A3119">
            <w:pPr>
              <w:spacing w:before="100" w:beforeAutospacing="1" w:after="100" w:afterAutospacing="1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іншим».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203F" w:rsidRPr="002D203F" w:rsidRDefault="002D203F" w:rsidP="002A3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203F" w:rsidRPr="002D203F" w:rsidRDefault="002D203F" w:rsidP="002A3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203F" w:rsidRPr="002D203F" w:rsidRDefault="002D203F" w:rsidP="002A3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</w:tc>
      </w:tr>
      <w:tr w:rsidR="002D203F" w:rsidRPr="002D203F" w:rsidTr="00AA232A">
        <w:trPr>
          <w:trHeight w:val="308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D203F" w:rsidRPr="002D203F" w:rsidRDefault="002D203F" w:rsidP="00AA232A">
            <w:pPr>
              <w:spacing w:before="100" w:beforeAutospacing="1" w:after="100" w:afterAutospacing="1"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D203F" w:rsidRPr="002D203F" w:rsidRDefault="002D203F" w:rsidP="00AA232A">
            <w:pPr>
              <w:spacing w:before="100" w:beforeAutospacing="1" w:after="100" w:afterAutospacing="1"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Тренінгові заняття: «Профілактика </w:t>
            </w:r>
            <w:proofErr w:type="spellStart"/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учнівському </w:t>
            </w:r>
            <w:proofErr w:type="spellStart"/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середовищі»</w:t>
            </w:r>
            <w:proofErr w:type="spellEnd"/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2D203F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«</w:t>
            </w: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Вчимося безпечної поведінки в мережі Інтернет</w:t>
            </w:r>
            <w:r w:rsidRPr="002D203F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».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D203F" w:rsidRPr="002D203F" w:rsidRDefault="002D203F" w:rsidP="00AA2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D203F" w:rsidRPr="002D203F" w:rsidRDefault="002D203F" w:rsidP="00AA232A">
            <w:pPr>
              <w:spacing w:before="100" w:beforeAutospacing="1" w:after="100" w:afterAutospacing="1"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uk-UA"/>
              </w:rPr>
              <w:t>5- 11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D203F" w:rsidRPr="002D203F" w:rsidRDefault="008B5251" w:rsidP="00AA232A">
            <w:pPr>
              <w:spacing w:before="100" w:beforeAutospacing="1" w:after="100" w:afterAutospacing="1"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ПП, СП</w:t>
            </w:r>
          </w:p>
        </w:tc>
      </w:tr>
      <w:tr w:rsidR="002D203F" w:rsidRPr="002D203F" w:rsidTr="00AA232A">
        <w:trPr>
          <w:trHeight w:val="322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D203F" w:rsidRPr="002D203F" w:rsidRDefault="002D203F" w:rsidP="00AA2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D203F" w:rsidRPr="002D203F" w:rsidRDefault="002D203F" w:rsidP="00AA232A">
            <w:p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D203F" w:rsidRPr="002D203F" w:rsidRDefault="002D203F" w:rsidP="00AA232A">
            <w:p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D203F" w:rsidRPr="002D203F" w:rsidRDefault="002D203F" w:rsidP="00AA2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D203F" w:rsidRPr="002D203F" w:rsidRDefault="002D203F" w:rsidP="00AA232A">
            <w:p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</w:tc>
      </w:tr>
      <w:tr w:rsidR="002D203F" w:rsidRPr="002D203F" w:rsidTr="00AA232A">
        <w:trPr>
          <w:trHeight w:val="8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D203F" w:rsidRPr="002D203F" w:rsidRDefault="002D203F" w:rsidP="0068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203F" w:rsidRPr="002D203F" w:rsidRDefault="002D203F" w:rsidP="006841D0">
            <w:pPr>
              <w:spacing w:before="100" w:beforeAutospacing="1" w:after="100" w:afterAutospacing="1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D203F" w:rsidRPr="002D203F" w:rsidRDefault="002D203F" w:rsidP="00684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D203F" w:rsidRPr="002D203F" w:rsidRDefault="002D203F" w:rsidP="0068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D203F" w:rsidRPr="002D203F" w:rsidRDefault="002D203F" w:rsidP="006841D0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D203F" w:rsidRPr="002D203F" w:rsidTr="00AA232A">
        <w:trPr>
          <w:trHeight w:val="309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D203F" w:rsidRPr="002D203F" w:rsidRDefault="002D203F" w:rsidP="00AA232A">
            <w:pPr>
              <w:spacing w:before="100" w:beforeAutospacing="1" w:after="100" w:afterAutospacing="1" w:line="30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D203F" w:rsidRPr="002D203F" w:rsidRDefault="002D203F" w:rsidP="00AA232A">
            <w:pPr>
              <w:spacing w:before="100" w:beforeAutospacing="1" w:after="100" w:afterAutospacing="1" w:line="309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Проведення засідання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D203F" w:rsidRPr="002D203F" w:rsidRDefault="002D203F" w:rsidP="00AA2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D203F" w:rsidRPr="002D203F" w:rsidRDefault="002D203F" w:rsidP="00AA2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D203F" w:rsidRPr="002D203F" w:rsidRDefault="002D203F" w:rsidP="00AA2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</w:tc>
      </w:tr>
      <w:tr w:rsidR="002D203F" w:rsidRPr="002D203F" w:rsidTr="00AA232A">
        <w:trPr>
          <w:trHeight w:val="322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D203F" w:rsidRPr="002D203F" w:rsidRDefault="002D203F" w:rsidP="00AA2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D203F" w:rsidRPr="002D203F" w:rsidRDefault="002D203F" w:rsidP="00AA232A">
            <w:pPr>
              <w:spacing w:before="100" w:beforeAutospacing="1" w:after="100" w:afterAutospacing="1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методичного об’єднання класних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D203F" w:rsidRPr="002D203F" w:rsidRDefault="002D203F" w:rsidP="00AA2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D203F" w:rsidRPr="002D203F" w:rsidRDefault="002D203F" w:rsidP="00AA2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D203F" w:rsidRPr="002D203F" w:rsidRDefault="002D203F" w:rsidP="00AA232A">
            <w:pPr>
              <w:spacing w:before="100" w:beforeAutospacing="1" w:after="100" w:afterAutospacing="1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ЗВР</w:t>
            </w:r>
          </w:p>
        </w:tc>
      </w:tr>
      <w:tr w:rsidR="002D203F" w:rsidRPr="002D203F" w:rsidTr="00AA232A">
        <w:trPr>
          <w:trHeight w:val="322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D203F" w:rsidRPr="002D203F" w:rsidRDefault="002D203F" w:rsidP="00AA2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D203F" w:rsidRPr="002D203F" w:rsidRDefault="002D203F" w:rsidP="00AA232A">
            <w:pPr>
              <w:spacing w:before="100" w:beforeAutospacing="1" w:after="100" w:afterAutospacing="1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керівників  на тему: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D203F" w:rsidRPr="00504EC9" w:rsidRDefault="002D203F" w:rsidP="008B5251">
            <w:pPr>
              <w:spacing w:before="100" w:beforeAutospacing="1" w:after="100" w:afterAutospacing="1"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Жовтень 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D203F" w:rsidRPr="002D203F" w:rsidRDefault="002D203F" w:rsidP="00AA2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D203F" w:rsidRPr="002D203F" w:rsidRDefault="002D203F" w:rsidP="00AA232A">
            <w:p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D203F" w:rsidRPr="002D203F" w:rsidTr="00AA232A">
        <w:trPr>
          <w:trHeight w:val="322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D203F" w:rsidRPr="002D203F" w:rsidRDefault="002D203F" w:rsidP="00AA2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D203F" w:rsidRPr="002D203F" w:rsidRDefault="002D203F" w:rsidP="00AA232A">
            <w:pPr>
              <w:spacing w:before="100" w:beforeAutospacing="1" w:after="100" w:afterAutospacing="1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«Організація та проведення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D203F" w:rsidRPr="002D203F" w:rsidRDefault="002D203F" w:rsidP="008B5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Січень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D203F" w:rsidRPr="002D203F" w:rsidRDefault="002D203F" w:rsidP="00AA2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D203F" w:rsidRPr="002D203F" w:rsidRDefault="002D203F" w:rsidP="00AA232A">
            <w:p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D203F" w:rsidRPr="002D203F" w:rsidTr="00AA232A">
        <w:trPr>
          <w:trHeight w:val="322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D203F" w:rsidRPr="002D203F" w:rsidRDefault="002D203F" w:rsidP="00AA2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D203F" w:rsidRPr="002D203F" w:rsidRDefault="002D203F" w:rsidP="00AA232A">
            <w:pPr>
              <w:spacing w:before="100" w:beforeAutospacing="1" w:after="100" w:afterAutospacing="1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профілактичної роботи щодо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D203F" w:rsidRPr="002D203F" w:rsidRDefault="002D203F" w:rsidP="00AA2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D203F" w:rsidRPr="002D203F" w:rsidRDefault="002D203F" w:rsidP="00AA2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D203F" w:rsidRPr="002D203F" w:rsidRDefault="002D203F" w:rsidP="00AA2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</w:tc>
      </w:tr>
      <w:tr w:rsidR="002D203F" w:rsidRPr="002D203F" w:rsidTr="00AA232A">
        <w:trPr>
          <w:trHeight w:val="324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D203F" w:rsidRPr="002D203F" w:rsidRDefault="002D203F" w:rsidP="00AA2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D203F" w:rsidRPr="002D203F" w:rsidRDefault="002D203F" w:rsidP="00AA232A">
            <w:pPr>
              <w:spacing w:before="100" w:beforeAutospacing="1" w:after="100" w:afterAutospacing="1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попередження випадків </w:t>
            </w:r>
            <w:proofErr w:type="spellStart"/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D203F" w:rsidRPr="002D203F" w:rsidRDefault="002D203F" w:rsidP="00AA2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D203F" w:rsidRPr="002D203F" w:rsidRDefault="002D203F" w:rsidP="00AA2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D203F" w:rsidRPr="002D203F" w:rsidRDefault="002D203F" w:rsidP="00AA2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</w:tc>
      </w:tr>
      <w:tr w:rsidR="002D203F" w:rsidRPr="002D203F" w:rsidTr="00AA232A">
        <w:trPr>
          <w:trHeight w:val="322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D203F" w:rsidRPr="002D203F" w:rsidRDefault="002D203F" w:rsidP="00AA2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D203F" w:rsidRPr="002D203F" w:rsidRDefault="002D203F" w:rsidP="00AA232A">
            <w:pPr>
              <w:spacing w:before="100" w:beforeAutospacing="1" w:after="100" w:afterAutospacing="1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серед учасників освітнього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D203F" w:rsidRPr="002D203F" w:rsidRDefault="002D203F" w:rsidP="00AA2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D203F" w:rsidRPr="002D203F" w:rsidRDefault="002D203F" w:rsidP="00AA2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D203F" w:rsidRPr="002D203F" w:rsidRDefault="002D203F" w:rsidP="00AA2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</w:tc>
      </w:tr>
      <w:tr w:rsidR="002D203F" w:rsidRPr="002D203F" w:rsidTr="00AA232A">
        <w:trPr>
          <w:trHeight w:val="325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03F" w:rsidRPr="002D203F" w:rsidRDefault="002D203F" w:rsidP="00AA2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203F" w:rsidRPr="002D203F" w:rsidRDefault="002D203F" w:rsidP="00AA232A">
            <w:pPr>
              <w:spacing w:before="100" w:beforeAutospacing="1" w:after="100" w:afterAutospacing="1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процесу»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203F" w:rsidRPr="002D203F" w:rsidRDefault="002D203F" w:rsidP="00AA2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203F" w:rsidRPr="002D203F" w:rsidRDefault="002D203F" w:rsidP="00AA2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203F" w:rsidRPr="002D203F" w:rsidRDefault="002D203F" w:rsidP="00AA2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</w:tc>
      </w:tr>
      <w:tr w:rsidR="002D203F" w:rsidRPr="002D203F" w:rsidTr="00AA232A">
        <w:trPr>
          <w:trHeight w:val="308"/>
          <w:jc w:val="center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D203F" w:rsidRPr="002D203F" w:rsidRDefault="002D203F" w:rsidP="006841D0">
            <w:pPr>
              <w:spacing w:before="100" w:beforeAutospacing="1" w:after="100" w:afterAutospacing="1" w:line="3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uk-UA"/>
              </w:rPr>
              <w:lastRenderedPageBreak/>
              <w:t>9.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D203F" w:rsidRPr="002D203F" w:rsidRDefault="002D203F" w:rsidP="006841D0">
            <w:pPr>
              <w:spacing w:before="100" w:beforeAutospacing="1" w:after="100" w:afterAutospacing="1" w:line="30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Години спілкування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D203F" w:rsidRPr="002D203F" w:rsidRDefault="002D203F" w:rsidP="006841D0">
            <w:pPr>
              <w:spacing w:before="100" w:beforeAutospacing="1" w:after="100" w:afterAutospacing="1" w:line="3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D203F" w:rsidRPr="002D203F" w:rsidRDefault="002D203F" w:rsidP="006841D0">
            <w:pPr>
              <w:spacing w:before="100" w:beforeAutospacing="1" w:after="100" w:afterAutospacing="1" w:line="3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1-11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D203F" w:rsidRPr="002D203F" w:rsidRDefault="002D203F" w:rsidP="008B4507">
            <w:pPr>
              <w:spacing w:before="100" w:beforeAutospacing="1" w:after="100" w:afterAutospacing="1" w:line="3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Соціальний педагог</w:t>
            </w:r>
          </w:p>
        </w:tc>
      </w:tr>
      <w:tr w:rsidR="002D203F" w:rsidRPr="002D203F" w:rsidTr="006841D0">
        <w:trPr>
          <w:trHeight w:val="322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D203F" w:rsidRPr="002D203F" w:rsidRDefault="002D203F" w:rsidP="0068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D203F" w:rsidRPr="002D203F" w:rsidRDefault="002D203F" w:rsidP="006841D0">
            <w:pPr>
              <w:spacing w:before="100" w:beforeAutospacing="1" w:after="100" w:afterAutospacing="1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</w:t>
            </w:r>
            <w:proofErr w:type="spellStart"/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Кібербулінг</w:t>
            </w:r>
            <w:proofErr w:type="spellEnd"/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! Який він?».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D203F" w:rsidRPr="002D203F" w:rsidRDefault="002D203F" w:rsidP="00684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D203F" w:rsidRPr="002D203F" w:rsidRDefault="002D203F" w:rsidP="0068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D203F" w:rsidRPr="002D203F" w:rsidRDefault="002D203F" w:rsidP="008B4507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A232A" w:rsidRPr="002D203F" w:rsidTr="00AA232A">
        <w:trPr>
          <w:trHeight w:val="181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A232A" w:rsidRPr="002D203F" w:rsidRDefault="00AA232A" w:rsidP="00F21EC3">
            <w:pPr>
              <w:spacing w:before="100" w:beforeAutospacing="1" w:after="100" w:afterAutospacing="1" w:line="308" w:lineRule="exact"/>
              <w:ind w:right="3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A232A" w:rsidRPr="002D203F" w:rsidRDefault="00AA232A" w:rsidP="006841D0">
            <w:pPr>
              <w:spacing w:before="100" w:beforeAutospacing="1" w:after="100" w:afterAutospacing="1" w:line="30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A232A" w:rsidRPr="002D203F" w:rsidRDefault="00AA232A" w:rsidP="006841D0">
            <w:pPr>
              <w:spacing w:before="100" w:beforeAutospacing="1" w:after="100" w:afterAutospacing="1" w:line="3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A232A" w:rsidRPr="002D203F" w:rsidRDefault="00AA232A" w:rsidP="006841D0">
            <w:pPr>
              <w:spacing w:before="100" w:beforeAutospacing="1" w:after="100" w:afterAutospacing="1" w:line="3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A232A" w:rsidRPr="002D203F" w:rsidRDefault="00AA232A" w:rsidP="008B4507">
            <w:pPr>
              <w:spacing w:before="100" w:beforeAutospacing="1" w:after="100" w:afterAutospacing="1" w:line="3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A232A" w:rsidRPr="002D203F" w:rsidTr="00FC0315">
        <w:trPr>
          <w:trHeight w:val="420"/>
          <w:jc w:val="center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A232A" w:rsidRPr="002D203F" w:rsidRDefault="00AA232A" w:rsidP="00AA232A">
            <w:pPr>
              <w:spacing w:before="100" w:beforeAutospacing="1" w:after="100" w:afterAutospacing="1" w:line="308" w:lineRule="exact"/>
              <w:ind w:right="1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AA232A" w:rsidRPr="002D203F" w:rsidRDefault="00AA232A" w:rsidP="00AA232A">
            <w:pPr>
              <w:spacing w:before="100" w:beforeAutospacing="1" w:after="100" w:afterAutospacing="1" w:line="30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Складання та розповсюдження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AA232A" w:rsidRPr="002D203F" w:rsidRDefault="00AA232A" w:rsidP="00AA232A">
            <w:pPr>
              <w:spacing w:before="100" w:beforeAutospacing="1" w:after="100" w:afterAutospacing="1"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232A" w:rsidRPr="002D203F" w:rsidRDefault="00AA232A" w:rsidP="00F21EC3">
            <w:pPr>
              <w:spacing w:before="100" w:beforeAutospacing="1" w:after="100" w:afterAutospacing="1" w:line="3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1-11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AA232A" w:rsidRPr="002D203F" w:rsidRDefault="00AA232A" w:rsidP="00AA232A">
            <w:pPr>
              <w:spacing w:before="100" w:beforeAutospacing="1" w:after="100" w:afterAutospacing="1"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класні керівники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1-11кл.</w:t>
            </w:r>
          </w:p>
        </w:tc>
      </w:tr>
      <w:tr w:rsidR="00AA232A" w:rsidRPr="002D203F" w:rsidTr="00AA232A">
        <w:trPr>
          <w:trHeight w:val="322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A232A" w:rsidRPr="002D203F" w:rsidRDefault="00AA232A" w:rsidP="00AA2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A232A" w:rsidRPr="002D203F" w:rsidRDefault="00AA232A" w:rsidP="00AA232A">
            <w:pPr>
              <w:spacing w:before="100" w:beforeAutospacing="1" w:after="100" w:afterAutospacing="1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серед учнів ліцею листівок на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A232A" w:rsidRPr="002D203F" w:rsidRDefault="00AA232A" w:rsidP="00AA232A">
            <w:p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A232A" w:rsidRPr="002D203F" w:rsidRDefault="00AA232A" w:rsidP="00AA2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A232A" w:rsidRPr="002D203F" w:rsidRDefault="00AA232A" w:rsidP="00AA2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 -організатор</w:t>
            </w:r>
          </w:p>
        </w:tc>
      </w:tr>
      <w:tr w:rsidR="00AA232A" w:rsidRPr="002D203F" w:rsidTr="006841D0">
        <w:trPr>
          <w:trHeight w:val="325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A232A" w:rsidRPr="002D203F" w:rsidRDefault="00AA232A" w:rsidP="0068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A232A" w:rsidRPr="002D203F" w:rsidRDefault="00AA232A" w:rsidP="006841D0">
            <w:pPr>
              <w:spacing w:before="100" w:beforeAutospacing="1" w:after="100" w:afterAutospacing="1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тему: « Не стань жертвою </w:t>
            </w:r>
            <w:proofErr w:type="spellStart"/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A232A" w:rsidRPr="002D203F" w:rsidRDefault="00AA232A" w:rsidP="00684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A232A" w:rsidRPr="002D203F" w:rsidRDefault="00AA232A" w:rsidP="0068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A232A" w:rsidRPr="002D203F" w:rsidRDefault="00AA232A" w:rsidP="0068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</w:tc>
      </w:tr>
    </w:tbl>
    <w:p w:rsidR="00B362D4" w:rsidRPr="002D203F" w:rsidRDefault="00B362D4" w:rsidP="00B362D4">
      <w:pPr>
        <w:spacing w:before="100" w:beforeAutospacing="1" w:after="100" w:afterAutospacing="1" w:line="0" w:lineRule="atLeast"/>
        <w:ind w:right="-9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362D4" w:rsidRPr="002D203F" w:rsidRDefault="00B362D4" w:rsidP="00B362D4">
      <w:pPr>
        <w:rPr>
          <w:rFonts w:ascii="Times New Roman" w:hAnsi="Times New Roman" w:cs="Times New Roman"/>
          <w:sz w:val="24"/>
          <w:szCs w:val="24"/>
        </w:rPr>
      </w:pPr>
    </w:p>
    <w:p w:rsidR="00E94CAE" w:rsidRPr="002D203F" w:rsidRDefault="00876C1E" w:rsidP="00C01BCC">
      <w:pPr>
        <w:spacing w:before="100" w:beforeAutospacing="1" w:after="100" w:afterAutospacing="1" w:line="0" w:lineRule="atLeast"/>
        <w:ind w:right="-99"/>
        <w:jc w:val="center"/>
        <w:rPr>
          <w:rFonts w:ascii="Times New Roman" w:hAnsi="Times New Roman" w:cs="Times New Roman"/>
          <w:sz w:val="24"/>
          <w:szCs w:val="24"/>
        </w:rPr>
      </w:pPr>
      <w:r w:rsidRPr="002D203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Директор                               Людмила БІЛАНЧУК </w:t>
      </w:r>
    </w:p>
    <w:sectPr w:rsidR="00E94CAE" w:rsidRPr="002D203F" w:rsidSect="00BF04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4CAE"/>
    <w:rsid w:val="00107628"/>
    <w:rsid w:val="0026417D"/>
    <w:rsid w:val="002A3119"/>
    <w:rsid w:val="002D203F"/>
    <w:rsid w:val="00315402"/>
    <w:rsid w:val="003411CB"/>
    <w:rsid w:val="00504EC9"/>
    <w:rsid w:val="00876C1E"/>
    <w:rsid w:val="008B4507"/>
    <w:rsid w:val="008B5251"/>
    <w:rsid w:val="009E6864"/>
    <w:rsid w:val="00AA232A"/>
    <w:rsid w:val="00B362D4"/>
    <w:rsid w:val="00BF047B"/>
    <w:rsid w:val="00C01BCC"/>
    <w:rsid w:val="00CB1B63"/>
    <w:rsid w:val="00E94CAE"/>
    <w:rsid w:val="00EC7E27"/>
    <w:rsid w:val="00F30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2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362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B362D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1270</Words>
  <Characters>725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</dc:creator>
  <cp:keywords/>
  <dc:description/>
  <cp:lastModifiedBy>roman.inf@gmail.com</cp:lastModifiedBy>
  <cp:revision>14</cp:revision>
  <dcterms:created xsi:type="dcterms:W3CDTF">2021-10-21T11:34:00Z</dcterms:created>
  <dcterms:modified xsi:type="dcterms:W3CDTF">2024-01-13T18:32:00Z</dcterms:modified>
</cp:coreProperties>
</file>